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58D3" w:rsidR="0061148E" w:rsidRPr="00C834E2" w:rsidRDefault="00982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5E7B" w:rsidR="0061148E" w:rsidRPr="00C834E2" w:rsidRDefault="00982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73FF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5C42F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9785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F8AD4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6E5B4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50FA7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14D7" w:rsidR="00B87ED3" w:rsidRPr="00944D28" w:rsidRDefault="0098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1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3E43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D77DC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DF68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1D100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20DF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4C7A" w:rsidR="00B87ED3" w:rsidRPr="00944D28" w:rsidRDefault="00982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D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1DCF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8897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EA0E1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4645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FD03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7198B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4FE57" w:rsidR="00B87ED3" w:rsidRPr="00944D28" w:rsidRDefault="0098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4500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4FDB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0122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EFA7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4008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50D83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3447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6D43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FDE6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CB399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CCA5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A8C1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2398F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8F18D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A147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291D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8F95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10B22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1E07" w:rsidR="00B87ED3" w:rsidRPr="00944D28" w:rsidRDefault="0098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6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3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2024-06-10T03:58:00.0000000Z</dcterms:modified>
</coreProperties>
</file>