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8B5C8" w:rsidR="0061148E" w:rsidRPr="00C834E2" w:rsidRDefault="001A5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DA2B" w:rsidR="0061148E" w:rsidRPr="00C834E2" w:rsidRDefault="001A5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6CEE4" w:rsidR="00B87ED3" w:rsidRPr="00944D28" w:rsidRDefault="001A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34359" w:rsidR="00B87ED3" w:rsidRPr="00944D28" w:rsidRDefault="001A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2A78A" w:rsidR="00B87ED3" w:rsidRPr="00944D28" w:rsidRDefault="001A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39E09" w:rsidR="00B87ED3" w:rsidRPr="00944D28" w:rsidRDefault="001A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3E890" w:rsidR="00B87ED3" w:rsidRPr="00944D28" w:rsidRDefault="001A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C7E53" w:rsidR="00B87ED3" w:rsidRPr="00944D28" w:rsidRDefault="001A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8B366" w:rsidR="00B87ED3" w:rsidRPr="00944D28" w:rsidRDefault="001A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E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1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2851B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9995F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4923B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6A8E0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F4F0B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9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1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4ECD7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F7C96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1D12B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AB557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21B6B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910F9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5D07D" w:rsidR="00B87ED3" w:rsidRPr="00944D28" w:rsidRDefault="001A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A001E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4B797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9909D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C0CB5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8CC3D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94418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E3D6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E13F" w:rsidR="00B87ED3" w:rsidRPr="00944D28" w:rsidRDefault="001A5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6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1456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64F13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34EAE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2AE23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0F24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30A2C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1C8A9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F9673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DC61E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E02C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DCF5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75186" w:rsidR="00B87ED3" w:rsidRPr="00944D28" w:rsidRDefault="001A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6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4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