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FDC8" w:rsidR="0061148E" w:rsidRPr="00C834E2" w:rsidRDefault="00F47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7EE2" w:rsidR="0061148E" w:rsidRPr="00C834E2" w:rsidRDefault="00F47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FCB5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F23A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ECAD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2169A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A7CD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DFB0B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E7F08" w:rsidR="00B87ED3" w:rsidRPr="00944D28" w:rsidRDefault="00F4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0E13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65B2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9C99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414FF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9B6C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2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572CD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4CD4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BD70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B1A03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C775B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75373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EEE7" w:rsidR="00B87ED3" w:rsidRPr="00944D28" w:rsidRDefault="00F4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4BC8" w:rsidR="00B87ED3" w:rsidRPr="00944D28" w:rsidRDefault="00F4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F51B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C6227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A680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093A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C68E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02F2D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6803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8908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E64C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CDB2D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666E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D223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08E7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91B7F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08AF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1B9E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CF5E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A6FD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EAE3B" w:rsidR="00B87ED3" w:rsidRPr="00944D28" w:rsidRDefault="00F4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C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3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456C" w:rsidR="00B87ED3" w:rsidRPr="00944D28" w:rsidRDefault="00F4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A1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2024-06-10T00:04:00.0000000Z</dcterms:modified>
</coreProperties>
</file>