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B63F" w:rsidR="0061148E" w:rsidRPr="00C834E2" w:rsidRDefault="00D55B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E7A3" w:rsidR="0061148E" w:rsidRPr="00C834E2" w:rsidRDefault="00D55B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F0F7D" w:rsidR="00B87ED3" w:rsidRPr="00944D28" w:rsidRDefault="00D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FB45B" w:rsidR="00B87ED3" w:rsidRPr="00944D28" w:rsidRDefault="00D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B8D4B" w:rsidR="00B87ED3" w:rsidRPr="00944D28" w:rsidRDefault="00D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EBBA1" w:rsidR="00B87ED3" w:rsidRPr="00944D28" w:rsidRDefault="00D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3197" w:rsidR="00B87ED3" w:rsidRPr="00944D28" w:rsidRDefault="00D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350BE" w:rsidR="00B87ED3" w:rsidRPr="00944D28" w:rsidRDefault="00D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94D1F" w:rsidR="00B87ED3" w:rsidRPr="00944D28" w:rsidRDefault="00D5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4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1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06850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57D1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40660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D00B9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7AB72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5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D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1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0D2DF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35B33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68C6B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EC88B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01220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85414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FE0D5" w:rsidR="00B87ED3" w:rsidRPr="00944D28" w:rsidRDefault="00D5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5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E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858E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D7713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AF025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D94A3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1878D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F9BEB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69E02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D2656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56570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32C3A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7E67A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C635B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733FC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AA804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4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1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72965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89D1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49AF4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648B1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8E969" w:rsidR="00B87ED3" w:rsidRPr="00944D28" w:rsidRDefault="00D5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A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0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0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1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14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B6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2025-07-17T16:38:00.0000000Z</dcterms:modified>
</coreProperties>
</file>