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8B77" w:rsidR="0061148E" w:rsidRPr="00C834E2" w:rsidRDefault="00F24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6441" w:rsidR="0061148E" w:rsidRPr="00C834E2" w:rsidRDefault="00F24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4F0D3" w:rsidR="00B87ED3" w:rsidRPr="00944D28" w:rsidRDefault="00F2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A8F29" w:rsidR="00B87ED3" w:rsidRPr="00944D28" w:rsidRDefault="00F2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9F1AD" w:rsidR="00B87ED3" w:rsidRPr="00944D28" w:rsidRDefault="00F2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C7E0C" w:rsidR="00B87ED3" w:rsidRPr="00944D28" w:rsidRDefault="00F2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C51B2" w:rsidR="00B87ED3" w:rsidRPr="00944D28" w:rsidRDefault="00F2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13CEA" w:rsidR="00B87ED3" w:rsidRPr="00944D28" w:rsidRDefault="00F2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5915C" w:rsidR="00B87ED3" w:rsidRPr="00944D28" w:rsidRDefault="00F2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8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9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F74A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AABAF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62E1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8CD8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6CBF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7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C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B2AC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B03D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C63D9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C4BA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F6F76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FB604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BCDD9" w:rsidR="00B87ED3" w:rsidRPr="00944D28" w:rsidRDefault="00F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85A2" w:rsidR="00B87ED3" w:rsidRPr="00944D28" w:rsidRDefault="00F2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61955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0E69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EB15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78A31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A521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B2AF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FFA5F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D2436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8AB0F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6F97C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A7E9E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F295F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97487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D75A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F4C0F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F47F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493B0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5C27F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7981" w:rsidR="00B87ED3" w:rsidRPr="00944D28" w:rsidRDefault="00F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1E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C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4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2024-06-09T20:42:00.0000000Z</dcterms:modified>
</coreProperties>
</file>