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6D31C" w:rsidR="0061148E" w:rsidRPr="00C834E2" w:rsidRDefault="002F1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B625" w:rsidR="0061148E" w:rsidRPr="00C834E2" w:rsidRDefault="002F1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C16D3" w:rsidR="00B87ED3" w:rsidRPr="00944D28" w:rsidRDefault="002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BF23" w:rsidR="00B87ED3" w:rsidRPr="00944D28" w:rsidRDefault="002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5F1F0" w:rsidR="00B87ED3" w:rsidRPr="00944D28" w:rsidRDefault="002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AD6C5" w:rsidR="00B87ED3" w:rsidRPr="00944D28" w:rsidRDefault="002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93B00" w:rsidR="00B87ED3" w:rsidRPr="00944D28" w:rsidRDefault="002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4DBCA" w:rsidR="00B87ED3" w:rsidRPr="00944D28" w:rsidRDefault="002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E245" w:rsidR="00B87ED3" w:rsidRPr="00944D28" w:rsidRDefault="002F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4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69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F4987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1B4AA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F4AB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59E58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1EEB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F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A32CE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8B52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36B74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87D09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7847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3311E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8F52" w:rsidR="00B87ED3" w:rsidRPr="00944D28" w:rsidRDefault="002F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618C" w:rsidR="00B87ED3" w:rsidRPr="00944D28" w:rsidRDefault="002F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81F56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2EB3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D7D9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1933D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2EA45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959FE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7D781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5F59D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19F0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AF3E9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A92D5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1ED7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B31EA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E33C9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1DA4C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B4C8A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002C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D3504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0624E" w:rsidR="00B87ED3" w:rsidRPr="00944D28" w:rsidRDefault="002F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6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0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8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58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2024-06-09T20:02:00.0000000Z</dcterms:modified>
</coreProperties>
</file>