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EFE5" w:rsidR="0061148E" w:rsidRPr="00C834E2" w:rsidRDefault="00494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E609" w:rsidR="0061148E" w:rsidRPr="00C834E2" w:rsidRDefault="00494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E6990" w:rsidR="00B87ED3" w:rsidRPr="00944D28" w:rsidRDefault="0049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BDF02" w:rsidR="00B87ED3" w:rsidRPr="00944D28" w:rsidRDefault="0049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69AEC" w:rsidR="00B87ED3" w:rsidRPr="00944D28" w:rsidRDefault="0049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2409A" w:rsidR="00B87ED3" w:rsidRPr="00944D28" w:rsidRDefault="0049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45469" w:rsidR="00B87ED3" w:rsidRPr="00944D28" w:rsidRDefault="0049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E0467" w:rsidR="00B87ED3" w:rsidRPr="00944D28" w:rsidRDefault="0049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E9685" w:rsidR="00B87ED3" w:rsidRPr="00944D28" w:rsidRDefault="0049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0C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26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82A13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06BBF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3EDCA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9388E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C093A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F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A9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AB4F6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2278A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99392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43372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93C1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19361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97588" w:rsidR="00B87ED3" w:rsidRPr="00944D28" w:rsidRDefault="004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3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56B5" w:rsidR="00B87ED3" w:rsidRPr="00944D28" w:rsidRDefault="0049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6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B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F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0E8FF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A33F4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0CA67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DC968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0453E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105D0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22B4D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4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D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6F405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8D13A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F0CB1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CCF8C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05193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0CADD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0C987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2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983D7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DCC53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A0C69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FD1B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3211B" w:rsidR="00B87ED3" w:rsidRPr="00944D28" w:rsidRDefault="004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3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1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3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9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FB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DA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