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51B3" w:rsidR="0061148E" w:rsidRPr="00C834E2" w:rsidRDefault="00567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89CC" w:rsidR="0061148E" w:rsidRPr="00C834E2" w:rsidRDefault="00567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93DF2" w:rsidR="00B87ED3" w:rsidRPr="00944D28" w:rsidRDefault="005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A0FBC" w:rsidR="00B87ED3" w:rsidRPr="00944D28" w:rsidRDefault="005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B4D14" w:rsidR="00B87ED3" w:rsidRPr="00944D28" w:rsidRDefault="005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FD374" w:rsidR="00B87ED3" w:rsidRPr="00944D28" w:rsidRDefault="005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4E92F" w:rsidR="00B87ED3" w:rsidRPr="00944D28" w:rsidRDefault="005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B6FE3" w:rsidR="00B87ED3" w:rsidRPr="00944D28" w:rsidRDefault="005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75E87" w:rsidR="00B87ED3" w:rsidRPr="00944D28" w:rsidRDefault="005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32617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00DEF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78747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7C0B4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4994F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C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A1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29E80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0EC9A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997D8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62775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76332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C59ED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3D6F2" w:rsidR="00B87ED3" w:rsidRPr="00944D28" w:rsidRDefault="005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1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254D" w:rsidR="00B87ED3" w:rsidRPr="00944D28" w:rsidRDefault="0056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B65C3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D93D7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7B051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42750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257E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D146C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76E6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EC90" w:rsidR="00B87ED3" w:rsidRPr="00944D28" w:rsidRDefault="0056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B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0BF7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62F31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61B9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A49AE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C287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4F3E7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98F30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92BC1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4B810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3F21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6813E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A7B4" w:rsidR="00B87ED3" w:rsidRPr="00944D28" w:rsidRDefault="005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9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45A9" w:rsidR="00B87ED3" w:rsidRPr="00944D28" w:rsidRDefault="0056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24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