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EF89" w:rsidR="0061148E" w:rsidRPr="00C834E2" w:rsidRDefault="00492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F3A07" w:rsidR="0061148E" w:rsidRPr="00C834E2" w:rsidRDefault="00492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F4926" w:rsidR="00B87ED3" w:rsidRPr="00944D28" w:rsidRDefault="0049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71768" w:rsidR="00B87ED3" w:rsidRPr="00944D28" w:rsidRDefault="0049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74BC7" w:rsidR="00B87ED3" w:rsidRPr="00944D28" w:rsidRDefault="0049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63F9A" w:rsidR="00B87ED3" w:rsidRPr="00944D28" w:rsidRDefault="0049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82DB3" w:rsidR="00B87ED3" w:rsidRPr="00944D28" w:rsidRDefault="0049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8C942" w:rsidR="00B87ED3" w:rsidRPr="00944D28" w:rsidRDefault="0049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CF5D8" w:rsidR="00B87ED3" w:rsidRPr="00944D28" w:rsidRDefault="0049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1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75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C74F3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C7919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714A6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427DA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F5B01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9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E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87DF2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55078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FAC47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35357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402D3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F489C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157F2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FD4C5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AED44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19DEC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CB128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8B3B5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60C6E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1E3D1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9DB1D" w:rsidR="00B87ED3" w:rsidRPr="00944D28" w:rsidRDefault="00492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5ADCD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E5F73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B7A4B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7E90E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FBD72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6D84D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EB0E7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F839" w:rsidR="00B87ED3" w:rsidRPr="00944D28" w:rsidRDefault="00492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DDBA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716FE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27CE9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23692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1032D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B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6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81285"/>
    <w:rsid w:val="00131B3D"/>
    <w:rsid w:val="001613EC"/>
    <w:rsid w:val="001D5720"/>
    <w:rsid w:val="00275252"/>
    <w:rsid w:val="002D505A"/>
    <w:rsid w:val="003441B6"/>
    <w:rsid w:val="004324DA"/>
    <w:rsid w:val="004922D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2024-06-09T11:28:00.0000000Z</dcterms:modified>
</coreProperties>
</file>