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08DE" w:rsidR="0061148E" w:rsidRPr="00C834E2" w:rsidRDefault="00657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E973" w:rsidR="0061148E" w:rsidRPr="00C834E2" w:rsidRDefault="00657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0170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695BE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0DEB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100BE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715E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CD37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A98A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5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DA54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B8C1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399AB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68EE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ABC7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D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434D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5D6FA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16DE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9A9B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54CFC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CB117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76A0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79063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5817D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3E012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EEB0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8453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CB045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ABA40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440E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FCC8D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4C45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154A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65C3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59A8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F24B0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AF8BA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BE9C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FC3D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DB167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EDCB6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D7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B89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