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87D5" w:rsidR="0061148E" w:rsidRPr="00C834E2" w:rsidRDefault="003C2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759A" w:rsidR="0061148E" w:rsidRPr="00C834E2" w:rsidRDefault="003C2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70426" w:rsidR="00B87ED3" w:rsidRPr="00944D28" w:rsidRDefault="003C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40D74" w:rsidR="00B87ED3" w:rsidRPr="00944D28" w:rsidRDefault="003C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6F3A6" w:rsidR="00B87ED3" w:rsidRPr="00944D28" w:rsidRDefault="003C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226EB" w:rsidR="00B87ED3" w:rsidRPr="00944D28" w:rsidRDefault="003C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7051E" w:rsidR="00B87ED3" w:rsidRPr="00944D28" w:rsidRDefault="003C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A0B9" w:rsidR="00B87ED3" w:rsidRPr="00944D28" w:rsidRDefault="003C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713F7" w:rsidR="00B87ED3" w:rsidRPr="00944D28" w:rsidRDefault="003C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15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85049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04AD8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A4216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83E7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06CD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E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A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EC7F5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923BB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63287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87048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5935E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3C4B3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96B04" w:rsidR="00B87ED3" w:rsidRPr="00944D28" w:rsidRDefault="003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3ECDB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0E15C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160B5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7381E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C73D6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ADFA1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4E09A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0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F838D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B68AA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29235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5193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71583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52FC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727D6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5F719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02891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80883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931D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C3E91" w:rsidR="00B87ED3" w:rsidRPr="00944D28" w:rsidRDefault="003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02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C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6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2024-06-09T10:07:00.0000000Z</dcterms:modified>
</coreProperties>
</file>