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AC75" w:rsidR="00E220D7" w:rsidRPr="007F1EB8" w:rsidRDefault="007E32F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56771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6432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3EB30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62B32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E35A0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9290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22CD" w:rsidR="00B87ED3" w:rsidRPr="007F1EB8" w:rsidRDefault="007E32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0ACF46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628FCC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D75D3E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E7047DC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F082CBD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12FD4E6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109B476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5C63859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BB15430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E5A9E52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D196D96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CCFE2D2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B495C2D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E81CE13" w:rsidR="00B87ED3" w:rsidRPr="007F1EB8" w:rsidRDefault="007E32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D3BAA5D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20AE213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78B913A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B06ACF9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4512B1C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3AD5CB5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C29A412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63210B2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6A16584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1A5D06B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E6F214A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E91B578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4A6CCA3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0625A00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41DA6C9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D2B3FC2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76BACC1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14D48E3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5CCF65C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3F3DCD2" w:rsidR="00BF61F6" w:rsidRPr="007F1EB8" w:rsidRDefault="007E32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D6B2DA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3C2E61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E32F8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