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DA830" w:rsidR="00E220D7" w:rsidRPr="007F1EB8" w:rsidRDefault="00C71414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2025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B7434" w:rsidR="00B87ED3" w:rsidRPr="007F1EB8" w:rsidRDefault="00C714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90C98" w:rsidR="00B87ED3" w:rsidRPr="007F1EB8" w:rsidRDefault="00C714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22CEE" w:rsidR="00B87ED3" w:rsidRPr="007F1EB8" w:rsidRDefault="00C714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ED994" w:rsidR="00B87ED3" w:rsidRPr="007F1EB8" w:rsidRDefault="00C714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1E859" w:rsidR="00B87ED3" w:rsidRPr="007F1EB8" w:rsidRDefault="00C714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F76CB" w:rsidR="00B87ED3" w:rsidRPr="007F1EB8" w:rsidRDefault="00C714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7457F" w:rsidR="00B87ED3" w:rsidRPr="007F1EB8" w:rsidRDefault="00C7141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F21C99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E4079E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7311A5F" w:rsidR="00B87ED3" w:rsidRPr="007F1EB8" w:rsidRDefault="00C714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26844465" w:rsidR="00B87ED3" w:rsidRPr="007F1EB8" w:rsidRDefault="00C714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654C18B" w:rsidR="00B87ED3" w:rsidRPr="007F1EB8" w:rsidRDefault="00C714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F779C52" w:rsidR="00B87ED3" w:rsidRPr="007F1EB8" w:rsidRDefault="00C714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565E6F9" w:rsidR="00B87ED3" w:rsidRPr="007F1EB8" w:rsidRDefault="00C714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D71AEE9" w:rsidR="00B87ED3" w:rsidRPr="007F1EB8" w:rsidRDefault="00C714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6A10C05D" w:rsidR="00B87ED3" w:rsidRPr="007F1EB8" w:rsidRDefault="00C714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57C6FB0" w:rsidR="00B87ED3" w:rsidRPr="007F1EB8" w:rsidRDefault="00C714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B551FA3" w:rsidR="00B87ED3" w:rsidRPr="007F1EB8" w:rsidRDefault="00C714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9DFC62D" w:rsidR="00B87ED3" w:rsidRPr="007F1EB8" w:rsidRDefault="00C714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D90C3D8" w:rsidR="00B87ED3" w:rsidRPr="007F1EB8" w:rsidRDefault="00C714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6B50195" w:rsidR="00B87ED3" w:rsidRPr="007F1EB8" w:rsidRDefault="00C7141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2B35296" w:rsidR="00BF61F6" w:rsidRPr="007F1EB8" w:rsidRDefault="00C714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75D41CC" w:rsidR="00BF61F6" w:rsidRPr="007F1EB8" w:rsidRDefault="00C714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E6CA8A9" w:rsidR="00BF61F6" w:rsidRPr="007F1EB8" w:rsidRDefault="00C714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7D45B21" w:rsidR="00BF61F6" w:rsidRPr="007F1EB8" w:rsidRDefault="00C714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833D73B" w:rsidR="00BF61F6" w:rsidRPr="007F1EB8" w:rsidRDefault="00C714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6B96D1D" w:rsidR="00BF61F6" w:rsidRPr="007F1EB8" w:rsidRDefault="00C714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F3783A3" w:rsidR="00BF61F6" w:rsidRPr="007F1EB8" w:rsidRDefault="00C714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FE89D48" w:rsidR="00BF61F6" w:rsidRPr="007F1EB8" w:rsidRDefault="00C714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8A032A6" w:rsidR="00BF61F6" w:rsidRPr="007F1EB8" w:rsidRDefault="00C714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BAF3E9F" w:rsidR="00BF61F6" w:rsidRPr="007F1EB8" w:rsidRDefault="00C714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65D6551" w:rsidR="00BF61F6" w:rsidRPr="007F1EB8" w:rsidRDefault="00C714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98996C0" w:rsidR="00BF61F6" w:rsidRPr="007F1EB8" w:rsidRDefault="00C714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1F737A5" w:rsidR="00BF61F6" w:rsidRPr="007F1EB8" w:rsidRDefault="00C714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7BF2DA3" w:rsidR="00BF61F6" w:rsidRPr="007F1EB8" w:rsidRDefault="00C714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60514FE" w:rsidR="00BF61F6" w:rsidRPr="007F1EB8" w:rsidRDefault="00C714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F07777D" w:rsidR="00BF61F6" w:rsidRPr="007F1EB8" w:rsidRDefault="00C714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A8265AB" w:rsidR="00BF61F6" w:rsidRPr="007F1EB8" w:rsidRDefault="00C714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EF9E6B1" w:rsidR="00BF61F6" w:rsidRPr="007F1EB8" w:rsidRDefault="00C714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DE8529F" w:rsidR="00BF61F6" w:rsidRPr="007F1EB8" w:rsidRDefault="00C7141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4B6A90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E804B5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1AD70680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71414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2023-11-14T15:54:00.0000000Z</dcterms:modified>
</coreProperties>
</file>