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52357CC" w:rsidR="00780A06" w:rsidRPr="0058229E" w:rsidRDefault="00C808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7FB06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6DB95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85852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C927E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99E13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ACDE0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497F5" w:rsidR="00C11CD7" w:rsidRPr="0058229E" w:rsidRDefault="00C8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876663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13C78D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7F4ABA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44734DF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E5DD30A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62E7F79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A86913A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EC6A7BD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581918C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09747661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70869005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AD40988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30C10AFB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CD48348" w:rsidR="00076770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9C697B9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119DEA3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72E1135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D6437CA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4EC84B3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E28714B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E3FFEF1" w:rsidR="0034718D" w:rsidRPr="0058229E" w:rsidRDefault="00C808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D3511F7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3D17824A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2739B29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7F8684FD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77B12C74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128C5033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FA749EB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3DD9E4B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E82AAEF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47A8658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C674A76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FB7CF9E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1DF6CEF" w:rsidR="009D72F7" w:rsidRPr="0058229E" w:rsidRDefault="00C8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362D90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8086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867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