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92EBD" w:rsidR="00C34772" w:rsidRPr="0026421F" w:rsidRDefault="002D6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63184" w:rsidR="00C34772" w:rsidRPr="00D339A1" w:rsidRDefault="002D6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C640C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74853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6528D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43440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2129C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2301D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F5E53" w:rsidR="002A7340" w:rsidRPr="00CD56BA" w:rsidRDefault="002D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2D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9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8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2A86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1D647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8485C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5BAFB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0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C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3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2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6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C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3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FB120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A3CE9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B793B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88B8A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20FCB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1B1B5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82701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A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F0137" w:rsidR="001835FB" w:rsidRPr="000307EE" w:rsidRDefault="002D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6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D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4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FD78" w:rsidR="001835FB" w:rsidRPr="000307EE" w:rsidRDefault="002D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D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BABE8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EFC45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1C53A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D3DC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2B471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A702F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E770B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E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0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8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0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1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E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9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D860F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810A4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44517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342AA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98FD4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A8EDC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3D2A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C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41A5D" w:rsidR="001835FB" w:rsidRPr="000307EE" w:rsidRDefault="002D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B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1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F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7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1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64463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206EA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74440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051E6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F50AD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77B9A" w:rsidR="009A6C64" w:rsidRPr="00730585" w:rsidRDefault="002D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5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A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2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2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6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F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B47" w:rsidRPr="00B537C7" w:rsidRDefault="002D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21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B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