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C1B60" w:rsidR="00C34772" w:rsidRPr="0026421F" w:rsidRDefault="00E52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15720" w:rsidR="00C34772" w:rsidRPr="00D339A1" w:rsidRDefault="00E52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1AAB9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5ADC2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2A217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EF457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1874D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38F93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A4347" w:rsidR="002A7340" w:rsidRPr="00CD56BA" w:rsidRDefault="00E52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3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B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28CD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4E2B6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C3326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C8888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4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7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3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A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2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AAEA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D4C17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5C4B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096F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BB7B5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37577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FA36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4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C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9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D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3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E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8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441B9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D414A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07163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DA1C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3FA01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2EB79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6C6CC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C94C2" w:rsidR="001835FB" w:rsidRPr="000307EE" w:rsidRDefault="00E52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A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F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A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0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5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1963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18483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226A5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325E5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FC8ED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492A3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0996F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1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5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1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1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B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A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B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7CA64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098E1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78948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630D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98ABA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07340" w:rsidR="009A6C64" w:rsidRPr="00730585" w:rsidRDefault="00E52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B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C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5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A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B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B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2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3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4DF" w:rsidRPr="00B537C7" w:rsidRDefault="00E52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2B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