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F7F1E" w:rsidR="00C34772" w:rsidRPr="0026421F" w:rsidRDefault="00AD1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4DAFE" w:rsidR="00C34772" w:rsidRPr="00D339A1" w:rsidRDefault="00AD1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9A917" w:rsidR="002A7340" w:rsidRPr="00CD56BA" w:rsidRDefault="00AD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FB290" w:rsidR="002A7340" w:rsidRPr="00CD56BA" w:rsidRDefault="00AD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91F83" w:rsidR="002A7340" w:rsidRPr="00CD56BA" w:rsidRDefault="00AD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8D003" w:rsidR="002A7340" w:rsidRPr="00CD56BA" w:rsidRDefault="00AD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1692A" w:rsidR="002A7340" w:rsidRPr="00CD56BA" w:rsidRDefault="00AD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2FAB3" w:rsidR="002A7340" w:rsidRPr="00CD56BA" w:rsidRDefault="00AD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277DA" w:rsidR="002A7340" w:rsidRPr="00CD56BA" w:rsidRDefault="00AD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C7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4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4F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B6F87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173E4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A96F7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8A8B0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E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E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0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2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7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E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E8CEB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4462E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E8F14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5F06D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CBFA2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EF5F2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BF8D2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0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5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3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5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0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E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5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81AFB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D43BE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0D6AB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50D16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55CCA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32D16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276DA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8A6BE" w:rsidR="001835FB" w:rsidRPr="000307EE" w:rsidRDefault="00AD1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C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8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3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5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5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6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5171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AB3A4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05101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2F34A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26BD8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880FD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C6E80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2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A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0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C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0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9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8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D0C6E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31739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54232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AE5A7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CB5CB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00112" w:rsidR="009A6C64" w:rsidRPr="00730585" w:rsidRDefault="00AD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9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E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9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8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7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5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F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D5E" w:rsidRPr="00B537C7" w:rsidRDefault="00AD1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5F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D1D5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