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43BB1" w:rsidR="00C34772" w:rsidRPr="0026421F" w:rsidRDefault="002C1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16419" w:rsidR="00C34772" w:rsidRPr="00D339A1" w:rsidRDefault="002C1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6C409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917C5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68128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DD141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3FB36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47387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BFA52" w:rsidR="002A7340" w:rsidRPr="00CD56BA" w:rsidRDefault="002C1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2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9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168BD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C83B8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B0960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374E7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4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E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2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A4C00" w:rsidR="001835FB" w:rsidRPr="000307EE" w:rsidRDefault="002C1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6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8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5BADF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7965C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57403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64D41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10465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5582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8FD59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E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0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E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2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2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C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0F8A4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70D00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8777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EB281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912AA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C4037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DC3CD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F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A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8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2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D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8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D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714DE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E85EB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D7970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B7EC6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8BF0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36A1D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DE024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8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4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8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B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F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A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50FDB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645F1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9CAB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81D30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971E4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D05F8" w:rsidR="009A6C64" w:rsidRPr="00730585" w:rsidRDefault="002C1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4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D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5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C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4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2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A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1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114" w:rsidRPr="00B537C7" w:rsidRDefault="002C1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60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11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