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95622" w:rsidR="00C34772" w:rsidRPr="0026421F" w:rsidRDefault="00D00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FFE92" w:rsidR="00C34772" w:rsidRPr="00D339A1" w:rsidRDefault="00D00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46C53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17152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CBA55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880B4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F3374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D7915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1776C" w:rsidR="002A7340" w:rsidRPr="00CD56BA" w:rsidRDefault="00D0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A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5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13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77B7F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2FC7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022B2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9F46B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B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0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9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E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F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2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52C66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E3119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A9D7F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93362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FD4B6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C9B3F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308BD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4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E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8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4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0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C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2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E4288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E531E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7FC1E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81DA7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FFBDD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A83CB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14DDB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7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D1FA5" w:rsidR="001835FB" w:rsidRPr="000307EE" w:rsidRDefault="00D00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6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D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E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4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4541E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522E7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7A2E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03B0B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26753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2F1E8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0B051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B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8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6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2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7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8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3B5CF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7267C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6B90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97B0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E4001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0241E" w:rsidR="009A6C64" w:rsidRPr="00730585" w:rsidRDefault="00D0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C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C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C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8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A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6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0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5FD" w:rsidRPr="00B537C7" w:rsidRDefault="00D0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93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5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