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75F33" w:rsidR="00C34772" w:rsidRPr="0026421F" w:rsidRDefault="00635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83206" w:rsidR="00C34772" w:rsidRPr="00D339A1" w:rsidRDefault="00635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28E43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EDBBA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D2E01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D17BC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73AB5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B3465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4AB0B" w:rsidR="002A7340" w:rsidRPr="00CD56BA" w:rsidRDefault="0063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B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2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7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75CEE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FFE9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0C8ED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21996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0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0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4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4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1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8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C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3F4F3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14630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234B0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CBF95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86AF4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37BB5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3D77E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8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E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C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E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B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D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E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1EA7B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51FE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E40FD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BBC5D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FC117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EF9D1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ACC58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D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3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6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F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2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D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6AA61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7B6F5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B1B46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6934E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06B6D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6DAC5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16A91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3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4ECDE" w:rsidR="001835FB" w:rsidRPr="000307EE" w:rsidRDefault="00635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E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5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3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2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3609C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57220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C72C5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46AD0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AB30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15C5" w:rsidR="009A6C64" w:rsidRPr="00730585" w:rsidRDefault="0063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1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E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7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B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2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6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B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949" w:rsidRPr="00B537C7" w:rsidRDefault="00635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D3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9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