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5AD20" w:rsidR="00C34772" w:rsidRPr="0026421F" w:rsidRDefault="00665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E6E78" w:rsidR="00C34772" w:rsidRPr="00D339A1" w:rsidRDefault="00665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E1B17" w:rsidR="002A7340" w:rsidRPr="00CD56BA" w:rsidRDefault="0066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3CDE9" w:rsidR="002A7340" w:rsidRPr="00CD56BA" w:rsidRDefault="0066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AC9C4" w:rsidR="002A7340" w:rsidRPr="00CD56BA" w:rsidRDefault="0066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CB86C" w:rsidR="002A7340" w:rsidRPr="00CD56BA" w:rsidRDefault="0066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D608A" w:rsidR="002A7340" w:rsidRPr="00CD56BA" w:rsidRDefault="0066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83A30" w:rsidR="002A7340" w:rsidRPr="00CD56BA" w:rsidRDefault="0066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A26FB" w:rsidR="002A7340" w:rsidRPr="00CD56BA" w:rsidRDefault="0066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F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63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6B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88486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26097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BA926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08F18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D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2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6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0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0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4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E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E2C9A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6B17C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F27F6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A6EBB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1C08F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07D3F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96A98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2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3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C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7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5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1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B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4E321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5A19B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20CCA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99A9E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FFEA4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12D37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3DA58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A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E9626" w:rsidR="001835FB" w:rsidRPr="000307EE" w:rsidRDefault="00665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1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D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8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0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C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89B38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A91C5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BFD91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6A982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13028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0847F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C0F88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7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7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B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1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048EB" w:rsidR="001835FB" w:rsidRPr="000307EE" w:rsidRDefault="00665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7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C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0E420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8396C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9BABA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B7D2D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FD45E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BE683" w:rsidR="009A6C64" w:rsidRPr="00730585" w:rsidRDefault="0066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57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C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F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D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D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2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6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C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96F" w:rsidRPr="00B537C7" w:rsidRDefault="00665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5CA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D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9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