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0D117" w:rsidR="00C34772" w:rsidRPr="0026421F" w:rsidRDefault="00965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0B83E" w:rsidR="00C34772" w:rsidRPr="00D339A1" w:rsidRDefault="00965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24F79" w:rsidR="002A7340" w:rsidRPr="00CD56BA" w:rsidRDefault="009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36C17" w:rsidR="002A7340" w:rsidRPr="00CD56BA" w:rsidRDefault="009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926B5" w:rsidR="002A7340" w:rsidRPr="00CD56BA" w:rsidRDefault="009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2ED42" w:rsidR="002A7340" w:rsidRPr="00CD56BA" w:rsidRDefault="009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8B50E" w:rsidR="002A7340" w:rsidRPr="00CD56BA" w:rsidRDefault="009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61959" w:rsidR="002A7340" w:rsidRPr="00CD56BA" w:rsidRDefault="009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5AA6B" w:rsidR="002A7340" w:rsidRPr="00CD56BA" w:rsidRDefault="00965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24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A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2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A28DE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1B47D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52363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A2E74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D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4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8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E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6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B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4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EDA00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CCEF6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03FC3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4DBD5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89094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48258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C0D39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E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C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2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F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696A7" w:rsidR="001835FB" w:rsidRPr="000307EE" w:rsidRDefault="00965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4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01927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C167E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7004F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854A0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08A3C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FD6E9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7B984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1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7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3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3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3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4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4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4B689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097B8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48AB0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85D69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AEF39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9AD54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9BCB0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B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1B735" w:rsidR="001835FB" w:rsidRPr="000307EE" w:rsidRDefault="00965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9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4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8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B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8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FD72A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38E99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3C32E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B070C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BA37F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4C0D1" w:rsidR="009A6C64" w:rsidRPr="00730585" w:rsidRDefault="0096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B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E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2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3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A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B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6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A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571" w:rsidRPr="00B537C7" w:rsidRDefault="00965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BA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7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