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F5650" w:rsidR="00C34772" w:rsidRPr="0026421F" w:rsidRDefault="007A7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BEA4E" w:rsidR="00C34772" w:rsidRPr="00D339A1" w:rsidRDefault="007A7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71828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BC1CB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B9425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36E6A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C9D12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7EBD2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6658D" w:rsidR="002A7340" w:rsidRPr="00CD56BA" w:rsidRDefault="007A7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B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9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7923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F4BF4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0174D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59259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2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7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7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1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C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2538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6FDCB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89B8F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BF799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3CF3A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FBE9B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1BA1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4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6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1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0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0B52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AF2AA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3FD9C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81573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72689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D6CE3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0F1A7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C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5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B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E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7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3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E628D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07495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91D63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2E8EB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878AB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8C01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C376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7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5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9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E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A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A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0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A6354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EA78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8278E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4B85F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C49E6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F5D1" w:rsidR="009A6C64" w:rsidRPr="00730585" w:rsidRDefault="007A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4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D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C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C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C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4A3" w:rsidRPr="00B537C7" w:rsidRDefault="007A7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0A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4A3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