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C9D79" w:rsidR="00C34772" w:rsidRPr="0026421F" w:rsidRDefault="00262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2A4BD6" w:rsidR="00C34772" w:rsidRPr="00D339A1" w:rsidRDefault="00262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24051" w:rsidR="002A7340" w:rsidRPr="00CD56BA" w:rsidRDefault="0026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B6FC6" w:rsidR="002A7340" w:rsidRPr="00CD56BA" w:rsidRDefault="0026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06E709" w:rsidR="002A7340" w:rsidRPr="00CD56BA" w:rsidRDefault="0026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5D79E1" w:rsidR="002A7340" w:rsidRPr="00CD56BA" w:rsidRDefault="0026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12D901" w:rsidR="002A7340" w:rsidRPr="00CD56BA" w:rsidRDefault="0026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E5FC87" w:rsidR="002A7340" w:rsidRPr="00CD56BA" w:rsidRDefault="0026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87873C" w:rsidR="002A7340" w:rsidRPr="00CD56BA" w:rsidRDefault="00262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1F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73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F2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1E16C2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27C5A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2E7240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32E5C1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7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7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9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B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9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E1F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4D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0DBE19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E9166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F51C9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85343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A87AA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05DF4F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9AB7A4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2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ECB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16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F0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35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4C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3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9A5BC0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CFAC1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46CA07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E3B7E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85186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74B41E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8B0760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BE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C7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C1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CD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C4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2E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6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3C3101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7A4DE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C5BF9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9F137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B2510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7B87F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495D3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0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C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12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7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98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D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84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76168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A7CA91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5934E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1CD3A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1815D8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B223C6" w:rsidR="009A6C64" w:rsidRPr="00730585" w:rsidRDefault="00262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F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C0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2C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30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B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A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131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7FA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23B5" w:rsidRPr="00B537C7" w:rsidRDefault="00262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857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23B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