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53A05" w:rsidR="00C34772" w:rsidRPr="0026421F" w:rsidRDefault="00423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B42DE" w:rsidR="00C34772" w:rsidRPr="00D339A1" w:rsidRDefault="00423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9AEE5" w:rsidR="002A7340" w:rsidRPr="00CD56BA" w:rsidRDefault="00423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582DE" w:rsidR="002A7340" w:rsidRPr="00CD56BA" w:rsidRDefault="00423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D3ECE" w:rsidR="002A7340" w:rsidRPr="00CD56BA" w:rsidRDefault="00423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A763E" w:rsidR="002A7340" w:rsidRPr="00CD56BA" w:rsidRDefault="00423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0B133" w:rsidR="002A7340" w:rsidRPr="00CD56BA" w:rsidRDefault="00423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C38FC" w:rsidR="002A7340" w:rsidRPr="00CD56BA" w:rsidRDefault="00423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42A23" w:rsidR="002A7340" w:rsidRPr="00CD56BA" w:rsidRDefault="00423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F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E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12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46E7C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13BC6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B1FC8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59BB4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2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B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4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F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E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F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3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D4EDC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F23A3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7652D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04D16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F95A8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0E591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38E85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7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6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1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A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D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3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F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5E41C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AD227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1D444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C98F1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F886C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56D69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067E1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C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C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DAA3E" w:rsidR="001835FB" w:rsidRPr="000307EE" w:rsidRDefault="00423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1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3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D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5F3CB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29549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ED27E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32C43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FA0A3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A881E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7D563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6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5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D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2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4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1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25F2F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6E39B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10DBA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AA339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795CE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9564C" w:rsidR="009A6C64" w:rsidRPr="00730585" w:rsidRDefault="00423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A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6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8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4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A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0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0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4B9" w:rsidRPr="00B537C7" w:rsidRDefault="00423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84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4B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