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7F787" w:rsidR="00C34772" w:rsidRPr="0026421F" w:rsidRDefault="00F27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8490A" w:rsidR="00C34772" w:rsidRPr="00D339A1" w:rsidRDefault="00F27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9B6B7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5B2B5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71794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F2FDF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2D34D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9C380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9AF9" w:rsidR="002A7340" w:rsidRPr="00CD56BA" w:rsidRDefault="00F2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F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9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A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BE403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0B0B7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1AF97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586CA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3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D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1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7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8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A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0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6B256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A01FE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A679C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9EE96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FA147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FFE2C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05E6D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4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B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5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2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A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6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3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24AC9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C76A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30AF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5ABA2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4FFC2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E0256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12122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B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B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E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6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4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C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0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4851D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78B1C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CA379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F1DD3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B2685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ECBE1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5D202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3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0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8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7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1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0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6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CC75C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F9B84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D27E4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3E820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CB2B8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0E441" w:rsidR="009A6C64" w:rsidRPr="00730585" w:rsidRDefault="00F2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4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D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0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C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1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1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E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660" w:rsidRPr="00B537C7" w:rsidRDefault="00F27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C9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66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