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34A39" w:rsidR="00C34772" w:rsidRPr="0026421F" w:rsidRDefault="00FB4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40109" w:rsidR="00C34772" w:rsidRPr="00D339A1" w:rsidRDefault="00FB4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BC3C0" w:rsidR="002A7340" w:rsidRPr="00CD56BA" w:rsidRDefault="00FB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76335" w:rsidR="002A7340" w:rsidRPr="00CD56BA" w:rsidRDefault="00FB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3C970" w:rsidR="002A7340" w:rsidRPr="00CD56BA" w:rsidRDefault="00FB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76E09" w:rsidR="002A7340" w:rsidRPr="00CD56BA" w:rsidRDefault="00FB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26413" w:rsidR="002A7340" w:rsidRPr="00CD56BA" w:rsidRDefault="00FB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16C49" w:rsidR="002A7340" w:rsidRPr="00CD56BA" w:rsidRDefault="00FB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7E0C7" w:rsidR="002A7340" w:rsidRPr="00CD56BA" w:rsidRDefault="00FB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B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B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5EA2D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DC485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1E30E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861E3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8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9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C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5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8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0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0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A7ABF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5B092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C7D45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FDAA5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58A27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37ECA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F8A49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3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3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E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3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1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3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8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8B969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B913E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70568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00534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F012A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E7DB4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DA001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D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F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7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4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C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9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0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DEED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C2958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E8C97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7B26D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D916C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1A712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7E778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D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A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4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4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0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3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7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83D94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9A14D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9765E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DB364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CE70A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E2177" w:rsidR="009A6C64" w:rsidRPr="00730585" w:rsidRDefault="00FB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6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F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D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E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7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8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6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2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061" w:rsidRPr="00B537C7" w:rsidRDefault="00FB4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05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0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