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8CACB" w:rsidR="00C34772" w:rsidRPr="0026421F" w:rsidRDefault="00B93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AA825" w:rsidR="00C34772" w:rsidRPr="00D339A1" w:rsidRDefault="00B93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015AD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50A82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89E6C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3061B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24609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3A95E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DA823" w:rsidR="002A7340" w:rsidRPr="00CD56BA" w:rsidRDefault="00B93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D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C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D9FEE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9DAC4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7BA2D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C7553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2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2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D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A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E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D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B388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0BB02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E9A20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C3631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30F05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9097D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5BB6B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3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3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7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3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3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E2A61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6704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ECF8A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1A03E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83221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DA398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EC274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C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F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C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9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6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C52E3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013C1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B219F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F696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CDD11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05606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419BF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4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2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5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E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0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C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A62E7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FADA9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21430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AE8AB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0D259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7F1F7" w:rsidR="009A6C64" w:rsidRPr="00730585" w:rsidRDefault="00B93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1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5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D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C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2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A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6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BC8" w:rsidRPr="00B537C7" w:rsidRDefault="00B93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EA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BC8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