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C66BA" w:rsidR="00C34772" w:rsidRPr="0026421F" w:rsidRDefault="007D3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137C1" w:rsidR="00C34772" w:rsidRPr="00D339A1" w:rsidRDefault="007D3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FBDC9" w:rsidR="002A7340" w:rsidRPr="00CD56BA" w:rsidRDefault="007D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E9777" w:rsidR="002A7340" w:rsidRPr="00CD56BA" w:rsidRDefault="007D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8EC9F" w:rsidR="002A7340" w:rsidRPr="00CD56BA" w:rsidRDefault="007D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3F1BB" w:rsidR="002A7340" w:rsidRPr="00CD56BA" w:rsidRDefault="007D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A6075" w:rsidR="002A7340" w:rsidRPr="00CD56BA" w:rsidRDefault="007D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070B9" w:rsidR="002A7340" w:rsidRPr="00CD56BA" w:rsidRDefault="007D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33644" w:rsidR="002A7340" w:rsidRPr="00CD56BA" w:rsidRDefault="007D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DA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36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1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B7932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9F585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4EE15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5271B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2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E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6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5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C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E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3D90E" w:rsidR="001835FB" w:rsidRPr="000307EE" w:rsidRDefault="007D3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DCD6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B5331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72D0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7E012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C7E9F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124AF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1C5AD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8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3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C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B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2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9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9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FF7E7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724CA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86E9F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40EBC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599F6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8C00B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64BAA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6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B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8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6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0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C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1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BA7C3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37E1A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CD05D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77FDF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FF9E0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03A22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5B299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F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9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2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1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1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3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1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3CB60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86D92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5FFBB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9CDA7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C0387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9E1FE" w:rsidR="009A6C64" w:rsidRPr="00730585" w:rsidRDefault="007D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A3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D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0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0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3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0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F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5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45B" w:rsidRPr="00B537C7" w:rsidRDefault="007D3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FD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4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