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B85BC" w:rsidR="00C34772" w:rsidRPr="0026421F" w:rsidRDefault="00854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8254E" w:rsidR="00C34772" w:rsidRPr="00D339A1" w:rsidRDefault="00854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FCF93" w:rsidR="002A7340" w:rsidRPr="00CD56BA" w:rsidRDefault="0085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8F143" w:rsidR="002A7340" w:rsidRPr="00CD56BA" w:rsidRDefault="0085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5B61E" w:rsidR="002A7340" w:rsidRPr="00CD56BA" w:rsidRDefault="0085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B24A5" w:rsidR="002A7340" w:rsidRPr="00CD56BA" w:rsidRDefault="0085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3A603" w:rsidR="002A7340" w:rsidRPr="00CD56BA" w:rsidRDefault="0085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5585A" w:rsidR="002A7340" w:rsidRPr="00CD56BA" w:rsidRDefault="0085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B723C" w:rsidR="002A7340" w:rsidRPr="00CD56BA" w:rsidRDefault="0085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63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C1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E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915CE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EB7F6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462B5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2D82D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9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1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2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66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4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B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B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2E25A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B6F5A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E7CF9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F9629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1DD7A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5BAE8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A4159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2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B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D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0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A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792F6" w:rsidR="001835FB" w:rsidRPr="000307EE" w:rsidRDefault="00854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9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886CD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0A066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32E35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EB860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FECC9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472B9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C2827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8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6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0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4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B9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1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D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DE514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12EFA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3A8E2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FD108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8807A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80F35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5A075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A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D7958" w:rsidR="001835FB" w:rsidRPr="000307EE" w:rsidRDefault="00854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2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2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5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C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9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FFC96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A86B2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C6047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FEFA8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3E9D1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BCEED" w:rsidR="009A6C64" w:rsidRPr="00730585" w:rsidRDefault="0085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4F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9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E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6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9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D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E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4F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025" w:rsidRPr="00B537C7" w:rsidRDefault="00854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5B5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02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11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