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F8E7D" w:rsidR="00C34772" w:rsidRPr="0026421F" w:rsidRDefault="005F6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74B3F" w:rsidR="00C34772" w:rsidRPr="00D339A1" w:rsidRDefault="005F6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8C4EF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02309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094D9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356A1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EEEFC8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3AA9F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89D46" w:rsidR="002A7340" w:rsidRPr="00CD56BA" w:rsidRDefault="005F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A0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F7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E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CB5C8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1E042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F7E5C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87D5E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5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5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6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5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F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E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12302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933FB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DDD39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3E4F1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69A8F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1626F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63399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8F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2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4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A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6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46AD0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B9663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16FBD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001F5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E1E4D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8126E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4C67B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2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8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7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D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7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F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C6841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644B0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1B4E5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20EA3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62D69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404F7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A16CE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8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5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5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8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8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F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9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4F546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54772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46AE9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36716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F077C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6A4EC" w:rsidR="009A6C64" w:rsidRPr="00730585" w:rsidRDefault="005F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2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2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6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6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E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9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977" w:rsidRPr="00B537C7" w:rsidRDefault="005F6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C9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977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