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606AA" w:rsidR="00C34772" w:rsidRPr="0026421F" w:rsidRDefault="009C2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ADA2F" w:rsidR="00C34772" w:rsidRPr="00D339A1" w:rsidRDefault="009C2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4FDA6" w:rsidR="002A7340" w:rsidRPr="00CD56BA" w:rsidRDefault="009C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150C0" w:rsidR="002A7340" w:rsidRPr="00CD56BA" w:rsidRDefault="009C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37898" w:rsidR="002A7340" w:rsidRPr="00CD56BA" w:rsidRDefault="009C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1F5D3" w:rsidR="002A7340" w:rsidRPr="00CD56BA" w:rsidRDefault="009C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C8A71" w:rsidR="002A7340" w:rsidRPr="00CD56BA" w:rsidRDefault="009C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CBA1A" w:rsidR="002A7340" w:rsidRPr="00CD56BA" w:rsidRDefault="009C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59906" w:rsidR="002A7340" w:rsidRPr="00CD56BA" w:rsidRDefault="009C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A7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77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F4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E7FB7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29511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C2E0A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AB1E4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4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B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2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6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D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E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7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3083F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F2764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359DF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9D6B7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A70AB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FDF59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1AD07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0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7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B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F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1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8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7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D06BE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711F5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2491B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3AE73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0E135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72B4B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0836B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8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8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B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8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C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4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E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47C1A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117D5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73C8D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71DFC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5F645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D8571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3718D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9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C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A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60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5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4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8DA1D" w:rsidR="001835FB" w:rsidRPr="000307EE" w:rsidRDefault="009C2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86E84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C2857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246D4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04700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507DC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E169F" w:rsidR="009A6C64" w:rsidRPr="00730585" w:rsidRDefault="009C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C8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4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4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4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0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B6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6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0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A89" w:rsidRPr="00B537C7" w:rsidRDefault="009C2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BC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89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