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05B84" w:rsidR="00C34772" w:rsidRPr="0026421F" w:rsidRDefault="00DC4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25CA7" w:rsidR="00C34772" w:rsidRPr="00D339A1" w:rsidRDefault="00DC4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11688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BC6EE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C5E25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7E70B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82307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7C359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C0B6C" w:rsidR="002A7340" w:rsidRPr="00CD56BA" w:rsidRDefault="00DC4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3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F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1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311E5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7C3B4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6CB2B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81F1D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F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2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0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2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B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B8D7" w:rsidR="001835FB" w:rsidRPr="000307EE" w:rsidRDefault="00DC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E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1A33E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FAADA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8AFAD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419E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71C72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3884E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6001F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0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A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8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7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B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0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F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B45C1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8641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B3FE6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F36CC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D5AD6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2C69C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1F73A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3257D" w:rsidR="001835FB" w:rsidRPr="000307EE" w:rsidRDefault="00DC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D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F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6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2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A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6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9AFEC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4CEB6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8994A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C379F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68FE3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25D2D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A6AD9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E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A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CA2E" w:rsidR="001835FB" w:rsidRPr="000307EE" w:rsidRDefault="00DC4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E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A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D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1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D5AFC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FF2EF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95E76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32BA2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46DF2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13CE9" w:rsidR="009A6C64" w:rsidRPr="00730585" w:rsidRDefault="00DC4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BE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8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7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9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D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A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A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3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0B0" w:rsidRPr="00B537C7" w:rsidRDefault="00DC4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8C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0B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