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489F9" w:rsidR="00C34772" w:rsidRPr="0026421F" w:rsidRDefault="00A11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9DEA8" w:rsidR="00C34772" w:rsidRPr="00D339A1" w:rsidRDefault="00A11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BDDEE" w:rsidR="002A7340" w:rsidRPr="00CD56BA" w:rsidRDefault="00A11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C9990" w:rsidR="002A7340" w:rsidRPr="00CD56BA" w:rsidRDefault="00A11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97E67" w:rsidR="002A7340" w:rsidRPr="00CD56BA" w:rsidRDefault="00A11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FA2D9" w:rsidR="002A7340" w:rsidRPr="00CD56BA" w:rsidRDefault="00A11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91CA5" w:rsidR="002A7340" w:rsidRPr="00CD56BA" w:rsidRDefault="00A11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FF135" w:rsidR="002A7340" w:rsidRPr="00CD56BA" w:rsidRDefault="00A11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7D46C" w:rsidR="002A7340" w:rsidRPr="00CD56BA" w:rsidRDefault="00A11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D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5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4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65356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66EA8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C3B1A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B14E9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4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C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D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7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F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4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63FDD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C816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98873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AF592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6844A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E4C2E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AE2D2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C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0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4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D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D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3DC7F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C4A86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E8D9C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F154F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EE0DD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E5A99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3C8A9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E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3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B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1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5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6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5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951EB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38EFA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4AA20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6303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D1527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5D870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999D7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8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1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F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1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D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F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9F3AC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132F7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90627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236F5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4F8B0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86D29" w:rsidR="009A6C64" w:rsidRPr="00730585" w:rsidRDefault="00A1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8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5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D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24B97" w:rsidR="001835FB" w:rsidRPr="000307EE" w:rsidRDefault="00A11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3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5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0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F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20B" w:rsidRPr="00B537C7" w:rsidRDefault="00A11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CD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2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