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341BA" w:rsidR="00C34772" w:rsidRPr="0026421F" w:rsidRDefault="00361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E00E6" w:rsidR="00C34772" w:rsidRPr="00D339A1" w:rsidRDefault="00361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FBB60" w:rsidR="002A7340" w:rsidRPr="00CD56BA" w:rsidRDefault="0036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3AD73" w:rsidR="002A7340" w:rsidRPr="00CD56BA" w:rsidRDefault="0036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E94A0" w:rsidR="002A7340" w:rsidRPr="00CD56BA" w:rsidRDefault="0036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5A2F4" w:rsidR="002A7340" w:rsidRPr="00CD56BA" w:rsidRDefault="0036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6C084" w:rsidR="002A7340" w:rsidRPr="00CD56BA" w:rsidRDefault="0036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736F1" w:rsidR="002A7340" w:rsidRPr="00CD56BA" w:rsidRDefault="0036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81DAC" w:rsidR="002A7340" w:rsidRPr="00CD56BA" w:rsidRDefault="00361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D3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E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C6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1A764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CCF02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CF19B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A2C15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1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9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A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F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E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D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A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854DB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556A8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80D6F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B2424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7CDD8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7C0E9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8C32D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C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A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8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6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0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0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4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CE7D0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252F3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3A562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9B89D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EA3F0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E4D94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F19A0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5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4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C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C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3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3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6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92123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23DE9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0C2CD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F7D1B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30F5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C175A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11FCF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9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E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E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F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7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8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E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A4A8B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EC27E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DCF6F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9F060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F961A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661B0" w:rsidR="009A6C64" w:rsidRPr="00730585" w:rsidRDefault="00361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61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A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8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B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7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E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E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0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654" w:rsidRPr="00B537C7" w:rsidRDefault="00361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75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65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