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146BD" w:rsidR="00C34772" w:rsidRPr="0026421F" w:rsidRDefault="007B5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E8237" w:rsidR="00C34772" w:rsidRPr="00D339A1" w:rsidRDefault="007B5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16A3A" w:rsidR="002A7340" w:rsidRPr="00CD56BA" w:rsidRDefault="007B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4367D" w:rsidR="002A7340" w:rsidRPr="00CD56BA" w:rsidRDefault="007B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2FB5C" w:rsidR="002A7340" w:rsidRPr="00CD56BA" w:rsidRDefault="007B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7EBF6" w:rsidR="002A7340" w:rsidRPr="00CD56BA" w:rsidRDefault="007B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D4596" w:rsidR="002A7340" w:rsidRPr="00CD56BA" w:rsidRDefault="007B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48B14" w:rsidR="002A7340" w:rsidRPr="00CD56BA" w:rsidRDefault="007B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66795" w:rsidR="002A7340" w:rsidRPr="00CD56BA" w:rsidRDefault="007B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3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16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79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9BEFC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4D302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BF976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4C074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7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F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6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0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6E547" w:rsidR="001835FB" w:rsidRPr="000307EE" w:rsidRDefault="007B5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D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7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C3C3A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D4365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D3371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901C7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64822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128A2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9CEA2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F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F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B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6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A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0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9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DAEC0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1E1E8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BF696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5E670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3DFF3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EBCBB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9BEB8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5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4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F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6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3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A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6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C9942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590D8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60552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D53B0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9742C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831D1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90E0D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0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2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6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0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A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C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D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04350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E75FF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BA724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30E34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5285D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4C4B9" w:rsidR="009A6C64" w:rsidRPr="00730585" w:rsidRDefault="007B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6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3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1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7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4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A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B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3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4C0" w:rsidRPr="00B537C7" w:rsidRDefault="007B5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81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4C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