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EC407" w:rsidR="00C34772" w:rsidRPr="0026421F" w:rsidRDefault="00692A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FBC97" w:rsidR="00C34772" w:rsidRPr="00D339A1" w:rsidRDefault="00692A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97D14" w:rsidR="002A7340" w:rsidRPr="00CD56BA" w:rsidRDefault="0069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D412E" w:rsidR="002A7340" w:rsidRPr="00CD56BA" w:rsidRDefault="0069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91EED" w:rsidR="002A7340" w:rsidRPr="00CD56BA" w:rsidRDefault="0069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96205" w:rsidR="002A7340" w:rsidRPr="00CD56BA" w:rsidRDefault="0069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44564" w:rsidR="002A7340" w:rsidRPr="00CD56BA" w:rsidRDefault="0069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2BC34" w:rsidR="002A7340" w:rsidRPr="00CD56BA" w:rsidRDefault="0069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71F75" w:rsidR="002A7340" w:rsidRPr="00CD56BA" w:rsidRDefault="00692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31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EC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9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E925E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8C774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95391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B1D90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A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B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5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1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8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7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A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BAB42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721A8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E8B6E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CFCE0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82884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CF7A3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3BB24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5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3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7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D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7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5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F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16875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60C20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ADA07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E8973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16803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377F7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AB430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1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B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B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B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0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E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F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82700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7355B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01AED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D9B0D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6A18E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57F8A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728B8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C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6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5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2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0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A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1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D36F1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DDFB0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133A2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6A060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0CD2B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28E82" w:rsidR="009A6C64" w:rsidRPr="00730585" w:rsidRDefault="0069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D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1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B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6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3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B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2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7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A07" w:rsidRPr="00B537C7" w:rsidRDefault="00692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6E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A0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