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00735" w:rsidR="00C34772" w:rsidRPr="0026421F" w:rsidRDefault="00D15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D2B81" w:rsidR="00C34772" w:rsidRPr="00D339A1" w:rsidRDefault="00D15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5B704" w:rsidR="002A7340" w:rsidRPr="00CD56BA" w:rsidRDefault="00D1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0704D" w:rsidR="002A7340" w:rsidRPr="00CD56BA" w:rsidRDefault="00D1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80566" w:rsidR="002A7340" w:rsidRPr="00CD56BA" w:rsidRDefault="00D1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E4CD6" w:rsidR="002A7340" w:rsidRPr="00CD56BA" w:rsidRDefault="00D1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FB269" w:rsidR="002A7340" w:rsidRPr="00CD56BA" w:rsidRDefault="00D1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9C909" w:rsidR="002A7340" w:rsidRPr="00CD56BA" w:rsidRDefault="00D1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AA12A" w:rsidR="002A7340" w:rsidRPr="00CD56BA" w:rsidRDefault="00D1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1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C9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C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53AC7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B29E4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3F9CF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55F0B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3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9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9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C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2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3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C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B256D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6A253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6ADCB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48DDF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9BEBB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B6CB8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B1329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7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E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6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3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6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6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A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0B5F8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170EA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9F812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39E21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007BB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09063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BB6F7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1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5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E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6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5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0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7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C8F5F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9F4FE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B04D2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5F793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D0797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692A5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C9106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4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8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4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7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8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4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4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D8C4D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3A5A7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2B929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62288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8F888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04134" w:rsidR="009A6C64" w:rsidRPr="00730585" w:rsidRDefault="00D1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5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C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6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6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7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3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2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6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D04" w:rsidRPr="00B537C7" w:rsidRDefault="00D15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DC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D0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