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B2903" w:rsidR="00C34772" w:rsidRPr="0026421F" w:rsidRDefault="004C6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40FE2" w:rsidR="00C34772" w:rsidRPr="00D339A1" w:rsidRDefault="004C6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75FE5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9557A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BB794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295F3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AD5F2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8C311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AC0AC" w:rsidR="002A7340" w:rsidRPr="00CD56BA" w:rsidRDefault="004C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1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9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E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E4E13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FA200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4886A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F0582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E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5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0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6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6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2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3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51DE4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F758C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F2053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C5CC9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8ABFA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6FC64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BE49F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8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D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7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0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A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D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E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7537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714F9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6E2C9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B3504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A1273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7937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EA32F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2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C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7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8DE92" w:rsidR="001835FB" w:rsidRPr="000307EE" w:rsidRDefault="004C6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0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7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4C7A0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A70E8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D1EB5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C80A9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0DB13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50B00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7A9A2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B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A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F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0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1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3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A6CA" w:rsidR="001835FB" w:rsidRPr="000307EE" w:rsidRDefault="004C6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65F22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3FC91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EA018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E8390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F157D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731FE" w:rsidR="009A6C64" w:rsidRPr="00730585" w:rsidRDefault="004C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1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C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D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0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A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8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5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E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D2A" w:rsidRPr="00B537C7" w:rsidRDefault="004C6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A7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D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