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4FD43" w:rsidR="00C34772" w:rsidRPr="0026421F" w:rsidRDefault="00A24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31CC1" w:rsidR="00C34772" w:rsidRPr="00D339A1" w:rsidRDefault="00A24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438E2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F665C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CCD2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0561C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A3DB7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2EFE6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CF19B" w:rsidR="002A7340" w:rsidRPr="00CD56BA" w:rsidRDefault="00A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F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B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E2939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59539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FA1F3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614F7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D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7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1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0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A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4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F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7ADEB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AFBE7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47E7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49CD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5C75F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48814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16CAF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7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E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E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5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3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291A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5223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2617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78BAD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870BA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B97B2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3301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6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D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1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6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7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B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66080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86311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BEE0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7F4DC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B2AE1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61763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72E99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1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D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0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9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C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3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7CEB4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12D5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4CD5A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982F2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ABD55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36FF7" w:rsidR="009A6C64" w:rsidRPr="00730585" w:rsidRDefault="00A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E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1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6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6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1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E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B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4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F75" w:rsidRPr="00B537C7" w:rsidRDefault="00A2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D2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