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F28C0" w:rsidR="00C34772" w:rsidRPr="0026421F" w:rsidRDefault="00670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55408" w:rsidR="00C34772" w:rsidRPr="00D339A1" w:rsidRDefault="00670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AB7B7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124EC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1F93E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8D3DE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268D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AE01F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9CEDE" w:rsidR="002A7340" w:rsidRPr="00CD56BA" w:rsidRDefault="006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B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1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E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6BCDB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258BF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35A06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612DE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2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6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8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3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1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7C64E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15B7A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C334E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46664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9F19C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18486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6C187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F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8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B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D05C0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95F29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DE0EF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7F420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8D9DC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47FC1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F2B36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F3A45" w:rsidR="001835FB" w:rsidRPr="000307EE" w:rsidRDefault="00670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4701F" w:rsidR="001835FB" w:rsidRPr="000307EE" w:rsidRDefault="00670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B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A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5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9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CA9A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E5ED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2F066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C0413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44302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12504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B7B2F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A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9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D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5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5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8B632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63914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C951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51F58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BCD07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BEEE6" w:rsidR="009A6C64" w:rsidRPr="00730585" w:rsidRDefault="006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7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2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5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8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6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CE5" w:rsidRPr="00B537C7" w:rsidRDefault="00670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8B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CE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