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243D6" w:rsidR="00C34772" w:rsidRPr="0026421F" w:rsidRDefault="00154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E673D" w:rsidR="00C34772" w:rsidRPr="00D339A1" w:rsidRDefault="00154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8F595" w:rsidR="002A7340" w:rsidRPr="00CD56BA" w:rsidRDefault="00154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F6824" w:rsidR="002A7340" w:rsidRPr="00CD56BA" w:rsidRDefault="00154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FB35E" w:rsidR="002A7340" w:rsidRPr="00CD56BA" w:rsidRDefault="00154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459C8" w:rsidR="002A7340" w:rsidRPr="00CD56BA" w:rsidRDefault="00154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4B40E" w:rsidR="002A7340" w:rsidRPr="00CD56BA" w:rsidRDefault="00154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15586" w:rsidR="002A7340" w:rsidRPr="00CD56BA" w:rsidRDefault="00154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D514F" w:rsidR="002A7340" w:rsidRPr="00CD56BA" w:rsidRDefault="00154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12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4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4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011E6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9E036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EAF7E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D07CD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B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9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F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B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B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BF328" w:rsidR="001835FB" w:rsidRPr="000307EE" w:rsidRDefault="00154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1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9B7F1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FC095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C8C93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0FBE4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42FDC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279BC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00822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2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B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9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C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C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4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4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7F1E4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3EB2D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844C1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EF638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57BA0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AFD0C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D006C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7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1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2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8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4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A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5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FA5A9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40A85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C100B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B0DAF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00A43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2ABCA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E6EA2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2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4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0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8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6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5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7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7DFCD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AE466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22533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8DA5F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6B9E7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A641E" w:rsidR="009A6C64" w:rsidRPr="00730585" w:rsidRDefault="0015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4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1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8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9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E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6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F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7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032" w:rsidRPr="00B537C7" w:rsidRDefault="00154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14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