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BFB85" w:rsidR="00C34772" w:rsidRPr="0026421F" w:rsidRDefault="00F44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C1F07" w:rsidR="00C34772" w:rsidRPr="00D339A1" w:rsidRDefault="00F44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3D21A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47A26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60224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13073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E53B1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08202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85EE7" w:rsidR="002A7340" w:rsidRPr="00CD56BA" w:rsidRDefault="00F44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C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D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0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7844E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FE18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ED504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73FFA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1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1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1E821" w:rsidR="001835FB" w:rsidRPr="000307EE" w:rsidRDefault="00F44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4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E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8661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E5CB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EEB4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87647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3BF9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21ECA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7BE07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D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9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E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C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1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BFEC8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165C3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8E2F0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7C197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62A1D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AF19C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0BE8A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A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6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A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A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3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F8E01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27819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84716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CA093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88F3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AFF52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A0C6B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7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6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9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0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B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CE46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24C93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12CE9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781AC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01723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251C8" w:rsidR="009A6C64" w:rsidRPr="00730585" w:rsidRDefault="00F44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8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0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E464" w:rsidR="001835FB" w:rsidRPr="000307EE" w:rsidRDefault="00F44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6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4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8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6D6" w:rsidRPr="00B537C7" w:rsidRDefault="00F44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DD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6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