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6E901" w:rsidR="00C34772" w:rsidRPr="0026421F" w:rsidRDefault="006F6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683E6" w:rsidR="00C34772" w:rsidRPr="00D339A1" w:rsidRDefault="006F6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FAE9D" w:rsidR="002A7340" w:rsidRPr="00CD56BA" w:rsidRDefault="006F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02A90" w:rsidR="002A7340" w:rsidRPr="00CD56BA" w:rsidRDefault="006F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09CE3" w:rsidR="002A7340" w:rsidRPr="00CD56BA" w:rsidRDefault="006F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C3D69" w:rsidR="002A7340" w:rsidRPr="00CD56BA" w:rsidRDefault="006F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5D977" w:rsidR="002A7340" w:rsidRPr="00CD56BA" w:rsidRDefault="006F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39B72" w:rsidR="002A7340" w:rsidRPr="00CD56BA" w:rsidRDefault="006F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40AE2" w:rsidR="002A7340" w:rsidRPr="00CD56BA" w:rsidRDefault="006F6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5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9D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40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636D6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BB66A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FAABB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BEF1E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B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6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2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1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5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1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83F17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A09CA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BCCDB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84014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ED3AC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7AA9F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78D54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9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6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E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F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B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1D629" w:rsidR="001835FB" w:rsidRPr="000307EE" w:rsidRDefault="006F6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5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C0876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BF433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8CAB6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4C66C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BC8A7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9CA3D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AFB04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D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4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5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C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D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0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C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1C120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F6D5A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6FD8B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084DF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80ABC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745BA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0F501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A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2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9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6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0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A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3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79717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86E08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E1F55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1AEE0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DB88C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E55EF" w:rsidR="009A6C64" w:rsidRPr="00730585" w:rsidRDefault="006F6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3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C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2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4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E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D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3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E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492" w:rsidRPr="00B537C7" w:rsidRDefault="006F6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CE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9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