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9F36A" w:rsidR="00C34772" w:rsidRPr="0026421F" w:rsidRDefault="00351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00C1F" w:rsidR="00C34772" w:rsidRPr="00D339A1" w:rsidRDefault="00351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322E3" w:rsidR="002A7340" w:rsidRPr="00CD56BA" w:rsidRDefault="00351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3880D" w:rsidR="002A7340" w:rsidRPr="00CD56BA" w:rsidRDefault="00351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BBCF1" w:rsidR="002A7340" w:rsidRPr="00CD56BA" w:rsidRDefault="00351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E5287" w:rsidR="002A7340" w:rsidRPr="00CD56BA" w:rsidRDefault="00351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E652E" w:rsidR="002A7340" w:rsidRPr="00CD56BA" w:rsidRDefault="00351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FC985" w:rsidR="002A7340" w:rsidRPr="00CD56BA" w:rsidRDefault="00351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FD72E" w:rsidR="002A7340" w:rsidRPr="00CD56BA" w:rsidRDefault="00351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F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F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04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10435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22096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242D7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07E57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F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8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A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B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8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A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B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C7CB0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23C8C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8048C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78BDC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34306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2F3CA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E4E92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8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9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3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D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F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9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23743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2908D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DF41B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73F9C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19A2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5E56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662BA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E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0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A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0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C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E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6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0F93A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A5BBD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DF2F0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4588E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FA39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BB4A7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DB326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6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E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D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5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03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E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E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1177B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2045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5CBEB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344AE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B5924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74A19" w:rsidR="009A6C64" w:rsidRPr="00730585" w:rsidRDefault="00351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A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E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E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C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E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7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2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0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6D5" w:rsidRPr="00B537C7" w:rsidRDefault="00351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A4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16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