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BCC75" w:rsidR="00C34772" w:rsidRPr="0026421F" w:rsidRDefault="00170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0A5F6" w:rsidR="00C34772" w:rsidRPr="00D339A1" w:rsidRDefault="00170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40C39" w:rsidR="002A7340" w:rsidRPr="00CD56BA" w:rsidRDefault="0017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4CA9C" w:rsidR="002A7340" w:rsidRPr="00CD56BA" w:rsidRDefault="0017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4FD02" w:rsidR="002A7340" w:rsidRPr="00CD56BA" w:rsidRDefault="0017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09386" w:rsidR="002A7340" w:rsidRPr="00CD56BA" w:rsidRDefault="0017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FF1CE" w:rsidR="002A7340" w:rsidRPr="00CD56BA" w:rsidRDefault="0017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514D7" w:rsidR="002A7340" w:rsidRPr="00CD56BA" w:rsidRDefault="0017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E930A" w:rsidR="002A7340" w:rsidRPr="00CD56BA" w:rsidRDefault="00170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F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8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C9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CFDB2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399AF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3CEB7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44544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B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A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D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D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B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E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1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5EFF2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8D870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B092D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D1E46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71D6C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5261B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4EDE1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2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4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B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F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0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5E48B" w:rsidR="001835FB" w:rsidRPr="000307EE" w:rsidRDefault="00170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6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30BDD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1CFD9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02A29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8ADAF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A9B7D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A64D2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A952B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A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F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E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B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B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A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9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54F60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C84E5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D388A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2AB76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1DDCA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B679F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4D7D6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3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3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E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8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6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3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8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BE3F7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A0802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96127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BF7A7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68D8E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7F07E" w:rsidR="009A6C64" w:rsidRPr="00730585" w:rsidRDefault="001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5F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5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1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0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8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1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1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C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7B9" w:rsidRPr="00B537C7" w:rsidRDefault="00170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3F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