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C91B0" w:rsidR="00C34772" w:rsidRPr="0026421F" w:rsidRDefault="00C81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AC911" w:rsidR="00C34772" w:rsidRPr="00D339A1" w:rsidRDefault="00C81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9B0C8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99A29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1D1C7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C1B7A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0DCA8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E3210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2A01D" w:rsidR="002A7340" w:rsidRPr="00CD56BA" w:rsidRDefault="00C8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D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6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E5731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880E3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2D94D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4246C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4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9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B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3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5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7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5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F67E6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5D4C3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B1E53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1C642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19522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49C07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56F97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1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0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7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F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3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2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6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B125F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0628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7B98F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AA85C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EBCAB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0C1F6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1AA7C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C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78E16" w:rsidR="001835FB" w:rsidRPr="000307EE" w:rsidRDefault="00C8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6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9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8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E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6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B1D46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85C90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92E93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645DA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A0273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F9A6C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EC73F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E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C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2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C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3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E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37BE8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22012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FA53A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EC5BD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B4AE9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A71FF" w:rsidR="009A6C64" w:rsidRPr="00730585" w:rsidRDefault="00C8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1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5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5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2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5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4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5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5FE" w:rsidRPr="00B537C7" w:rsidRDefault="00C8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FB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5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