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F9F40" w:rsidR="00C34772" w:rsidRPr="0026421F" w:rsidRDefault="00EF7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24AEA" w:rsidR="00C34772" w:rsidRPr="00D339A1" w:rsidRDefault="00EF7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DF75D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9247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E1A1A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33C32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93376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23E38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D180C" w:rsidR="002A7340" w:rsidRPr="00CD56BA" w:rsidRDefault="00EF7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D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A2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E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D3AB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38E72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BB90C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C594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9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6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7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E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C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6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439CD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0AB4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832CD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90497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3EC35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89B8C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FC614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A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4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1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2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3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E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B1000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AF57E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DDB27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20A79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A9629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B0BFC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220C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1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8A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D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8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F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78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2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61D21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3E45F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C7B9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8542C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3CF3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3BD67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FA6B9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8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C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3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1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DF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5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B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F6129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3D7D3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0C548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4CE00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A9C66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A8168" w:rsidR="009A6C64" w:rsidRPr="00730585" w:rsidRDefault="00EF7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F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B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D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F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E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3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3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A66" w:rsidRPr="00B537C7" w:rsidRDefault="00EF7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A2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A6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