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B45E8" w:rsidR="00C34772" w:rsidRPr="0026421F" w:rsidRDefault="005A7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319CA" w:rsidR="00C34772" w:rsidRPr="00D339A1" w:rsidRDefault="005A7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CF5AA" w:rsidR="002A7340" w:rsidRPr="00CD56BA" w:rsidRDefault="005A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9B52C" w:rsidR="002A7340" w:rsidRPr="00CD56BA" w:rsidRDefault="005A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D87F0" w:rsidR="002A7340" w:rsidRPr="00CD56BA" w:rsidRDefault="005A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EDDD0" w:rsidR="002A7340" w:rsidRPr="00CD56BA" w:rsidRDefault="005A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EFED5" w:rsidR="002A7340" w:rsidRPr="00CD56BA" w:rsidRDefault="005A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083D1" w:rsidR="002A7340" w:rsidRPr="00CD56BA" w:rsidRDefault="005A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DDEAA" w:rsidR="002A7340" w:rsidRPr="00CD56BA" w:rsidRDefault="005A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5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C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7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80C90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252BE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B35AC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20E41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5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4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D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6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D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6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9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4CD4C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2D50B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3A327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9E5A6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FDE6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A920A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4ECA8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4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3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6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B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7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1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7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86FC1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EDDFD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2D7CB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97475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C4DFA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82098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E3CC4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55557" w:rsidR="001835FB" w:rsidRPr="000307EE" w:rsidRDefault="005A7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7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D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5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8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7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E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76503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D539E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5BB17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C18B8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AC636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4084C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DCBF1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A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D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7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D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2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F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5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77C12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49AE6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C4382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776CD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9209D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7604E" w:rsidR="009A6C64" w:rsidRPr="00730585" w:rsidRDefault="005A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8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F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7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6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5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4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02497" w:rsidR="001835FB" w:rsidRPr="000307EE" w:rsidRDefault="005A7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8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5F9" w:rsidRPr="00B537C7" w:rsidRDefault="005A7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02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5F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