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1730D" w:rsidR="00C34772" w:rsidRPr="0026421F" w:rsidRDefault="00001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CE4EE" w:rsidR="00C34772" w:rsidRPr="00D339A1" w:rsidRDefault="00001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D00D1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C3CCB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3F686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AA582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E111D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97A56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0D1EE" w:rsidR="002A7340" w:rsidRPr="00CD56BA" w:rsidRDefault="00001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7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5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DDCF2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EC1B5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A9828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14380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1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6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1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9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7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0ABC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6882D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5786E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F9CF7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F628B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3591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3D278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9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3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A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5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4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F6984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2E5AD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C57B4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B8F75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7EFA1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9ADD4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FC8F7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F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2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D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B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E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D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D744E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16EAC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69EED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CD343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539AE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737A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34DB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3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F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B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1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2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E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3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C565A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A2E9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40283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3C4A4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3ABEF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6070E" w:rsidR="009A6C64" w:rsidRPr="00730585" w:rsidRDefault="0000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6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9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B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1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7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9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B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029" w:rsidRPr="00B537C7" w:rsidRDefault="00001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4B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